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A174" w14:textId="77777777" w:rsidR="005B4ACE" w:rsidRPr="005B4ACE" w:rsidRDefault="005B4ACE" w:rsidP="005B4ACE">
      <w:pPr>
        <w:widowControl/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"/>
          <w:szCs w:val="2"/>
        </w:rPr>
      </w:pPr>
    </w:p>
    <w:p w14:paraId="5C8C6D8B" w14:textId="77777777" w:rsidR="00E10EDF" w:rsidRPr="00AF0C49" w:rsidRDefault="00E10EDF" w:rsidP="00E10EDF">
      <w:pPr>
        <w:widowControl/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ar-SA"/>
        </w:rPr>
      </w:pPr>
    </w:p>
    <w:tbl>
      <w:tblPr>
        <w:tblStyle w:val="TableGrid"/>
        <w:tblW w:w="1015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760"/>
      </w:tblGrid>
      <w:tr w:rsidR="00E10EDF" w:rsidRPr="00AF0C49" w14:paraId="1BE34F48" w14:textId="77777777" w:rsidTr="00E10EDF">
        <w:trPr>
          <w:trHeight w:val="467"/>
        </w:trPr>
        <w:tc>
          <w:tcPr>
            <w:tcW w:w="4395" w:type="dxa"/>
          </w:tcPr>
          <w:p w14:paraId="1253556D" w14:textId="77777777" w:rsidR="00E10EDF" w:rsidRPr="00967C06" w:rsidRDefault="00E10EDF" w:rsidP="0039437C">
            <w:pPr>
              <w:widowControl/>
              <w:spacing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  <w:t>SỞ GD&amp;ĐT ĐĂK NÔNG</w:t>
            </w:r>
          </w:p>
          <w:p w14:paraId="2200E79A" w14:textId="77777777" w:rsidR="00E10EDF" w:rsidRPr="00AF0C49" w:rsidRDefault="00E10EDF" w:rsidP="0039437C">
            <w:pPr>
              <w:widowControl/>
              <w:spacing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>TRƯỜNG THPT QUANG TRUNG</w:t>
            </w:r>
          </w:p>
        </w:tc>
        <w:tc>
          <w:tcPr>
            <w:tcW w:w="5760" w:type="dxa"/>
          </w:tcPr>
          <w:p w14:paraId="17C1D0D8" w14:textId="0CF7AB08" w:rsidR="00E10EDF" w:rsidRPr="00AF0C49" w:rsidRDefault="00E10EDF" w:rsidP="0039437C">
            <w:pPr>
              <w:widowControl/>
              <w:spacing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>CỘNG HÒA XÃ HỘI CHỦ NGHĨA VIỆT NAM</w:t>
            </w:r>
          </w:p>
          <w:p w14:paraId="0175B667" w14:textId="77777777" w:rsidR="00E10EDF" w:rsidRPr="00AF0C49" w:rsidRDefault="00E10EDF" w:rsidP="0039437C">
            <w:pPr>
              <w:widowControl/>
              <w:spacing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>Độc lập – Tự do – Hạnh phúc</w:t>
            </w:r>
          </w:p>
        </w:tc>
      </w:tr>
    </w:tbl>
    <w:p w14:paraId="7A654A08" w14:textId="3173F97D" w:rsidR="00E10EDF" w:rsidRPr="00AF0C49" w:rsidRDefault="00E10EDF" w:rsidP="00E10EDF">
      <w:pPr>
        <w:widowControl/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6E4A" wp14:editId="01831895">
                <wp:simplePos x="0" y="0"/>
                <wp:positionH relativeFrom="column">
                  <wp:posOffset>605790</wp:posOffset>
                </wp:positionH>
                <wp:positionV relativeFrom="paragraph">
                  <wp:posOffset>11430</wp:posOffset>
                </wp:positionV>
                <wp:extent cx="10953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3D2BD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.9pt" to="133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B63F8" wp14:editId="34E4A425">
                <wp:simplePos x="0" y="0"/>
                <wp:positionH relativeFrom="column">
                  <wp:posOffset>3359150</wp:posOffset>
                </wp:positionH>
                <wp:positionV relativeFrom="paragraph">
                  <wp:posOffset>20320</wp:posOffset>
                </wp:positionV>
                <wp:extent cx="20478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15603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1.6pt" to="425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1AD60830" w14:textId="77777777" w:rsidR="00E10EDF" w:rsidRPr="00E10EDF" w:rsidRDefault="00E10EDF" w:rsidP="00E10EDF">
      <w:pPr>
        <w:widowControl/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en-US" w:bidi="ar-SA"/>
        </w:rPr>
      </w:pPr>
    </w:p>
    <w:p w14:paraId="2004CB44" w14:textId="77777777" w:rsidR="00E10EDF" w:rsidRPr="00AF0C49" w:rsidRDefault="00E10EDF" w:rsidP="00E10EDF">
      <w:pPr>
        <w:widowControl/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en-US" w:bidi="ar-SA"/>
        </w:rPr>
      </w:pPr>
      <w:r w:rsidRPr="00AF0C49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ar-SA"/>
        </w:rPr>
        <w:t>THÔNG BÁO</w:t>
      </w:r>
    </w:p>
    <w:p w14:paraId="72F6C186" w14:textId="3A12E46F" w:rsidR="00E10EDF" w:rsidRPr="00967C06" w:rsidRDefault="00E10EDF" w:rsidP="00E10EDF">
      <w:pPr>
        <w:widowControl/>
        <w:shd w:val="clear" w:color="auto" w:fill="FFFFFF"/>
        <w:spacing w:line="234" w:lineRule="atLeas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en-US" w:bidi="ar-SA"/>
        </w:rPr>
      </w:pPr>
      <w:bookmarkStart w:id="0" w:name="chuong_pl_12_name_name"/>
      <w:r w:rsidRPr="00AF0C49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ar-SA"/>
        </w:rPr>
        <w:t xml:space="preserve">Công khai thông tin về đội ngũ nhà giáo, cán bộ quản lý và nhân viên của trường </w:t>
      </w:r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 w:bidi="ar-SA"/>
        </w:rPr>
        <w:t>THPT Quang Trung năm học 202</w:t>
      </w:r>
      <w:r w:rsidR="00CA2EA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 w:bidi="ar-SA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 w:bidi="ar-SA"/>
        </w:rPr>
        <w:t>– 202</w:t>
      </w:r>
      <w:r w:rsidR="00CA2EA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 w:bidi="ar-SA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n-US" w:bidi="ar-SA"/>
        </w:rPr>
        <w:t xml:space="preserve"> </w:t>
      </w:r>
    </w:p>
    <w:tbl>
      <w:tblPr>
        <w:tblW w:w="10236" w:type="dxa"/>
        <w:tblCellSpacing w:w="0" w:type="dxa"/>
        <w:tblInd w:w="-5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457"/>
        <w:gridCol w:w="623"/>
        <w:gridCol w:w="627"/>
        <w:gridCol w:w="540"/>
        <w:gridCol w:w="540"/>
        <w:gridCol w:w="536"/>
        <w:gridCol w:w="209"/>
        <w:gridCol w:w="246"/>
        <w:gridCol w:w="618"/>
        <w:gridCol w:w="8"/>
        <w:gridCol w:w="628"/>
        <w:gridCol w:w="700"/>
        <w:gridCol w:w="579"/>
        <w:gridCol w:w="680"/>
        <w:gridCol w:w="536"/>
        <w:gridCol w:w="667"/>
        <w:gridCol w:w="407"/>
        <w:gridCol w:w="100"/>
      </w:tblGrid>
      <w:tr w:rsidR="00E10EDF" w:rsidRPr="00AF0C49" w14:paraId="685D4E41" w14:textId="77777777" w:rsidTr="00392580">
        <w:trPr>
          <w:tblCellSpacing w:w="0" w:type="dxa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B190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STT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AB27C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Nội dung</w:t>
            </w:r>
          </w:p>
        </w:tc>
        <w:tc>
          <w:tcPr>
            <w:tcW w:w="3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221D9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Tổng số</w:t>
            </w:r>
          </w:p>
        </w:tc>
        <w:tc>
          <w:tcPr>
            <w:tcW w:w="162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D50B7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Trình độ đào tạo</w:t>
            </w:r>
          </w:p>
        </w:tc>
        <w:tc>
          <w:tcPr>
            <w:tcW w:w="9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2561C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Hạng chức danh nghề nghiệp</w:t>
            </w:r>
          </w:p>
        </w:tc>
        <w:tc>
          <w:tcPr>
            <w:tcW w:w="116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257DF0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Chuẩn nghề nghiệp</w:t>
            </w:r>
          </w:p>
        </w:tc>
      </w:tr>
      <w:tr w:rsidR="00E10EDF" w:rsidRPr="00AF0C49" w14:paraId="56E8407F" w14:textId="77777777" w:rsidTr="00392580">
        <w:trPr>
          <w:tblCellSpacing w:w="0" w:type="dxa"/>
        </w:trPr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00D5F" w14:textId="77777777" w:rsidR="00E10EDF" w:rsidRPr="00AF0C49" w:rsidRDefault="00E10EDF" w:rsidP="0039437C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5DD5B8" w14:textId="77777777" w:rsidR="00E10EDF" w:rsidRPr="00AF0C49" w:rsidRDefault="00E10EDF" w:rsidP="0039437C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3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DCD660" w14:textId="77777777" w:rsidR="00E10EDF" w:rsidRPr="00AF0C49" w:rsidRDefault="00E10EDF" w:rsidP="0039437C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18F53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TS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85399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ThS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FF4F8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ĐH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9B3A5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CĐ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1B353D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TC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64032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Dưới TC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69B29B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Hạng III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F5A24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Hạng II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F399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Hạng 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310762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Xuất sắc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516E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Khá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7CE07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Trung bình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BBACFD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Kém</w:t>
            </w:r>
          </w:p>
        </w:tc>
      </w:tr>
      <w:tr w:rsidR="00E10EDF" w:rsidRPr="00AF0C49" w14:paraId="2E5FEDD2" w14:textId="77777777" w:rsidTr="00392580">
        <w:trPr>
          <w:tblCellSpacing w:w="0" w:type="dxa"/>
        </w:trPr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FF3921" w14:textId="77777777" w:rsidR="00E10EDF" w:rsidRPr="00AF0C49" w:rsidRDefault="00E10EDF" w:rsidP="0039437C">
            <w:pPr>
              <w:widowControl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F7D88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Tổng số giáo viên, cán bộ quản lý và nhân viên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BF9C61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47 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DF0424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E96D2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4 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DCC38A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40 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466963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45D626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 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5722E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 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6A2AA7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42 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F2F746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51184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7DF409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30 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7B325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12 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705CEC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 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A99257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</w:tr>
      <w:tr w:rsidR="00E10EDF" w:rsidRPr="00AF0C49" w14:paraId="3286AA43" w14:textId="77777777" w:rsidTr="00392580">
        <w:trPr>
          <w:trHeight w:val="1413"/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35F71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136D6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Giáo viên</w:t>
            </w:r>
          </w:p>
          <w:p w14:paraId="4D017FD7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Trong đó số giáo viên dạy môn: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923B9D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 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5CE13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BF9927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3 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633686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36 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2F85D9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2EC781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A84208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FA0028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39 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E4C171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DDEDC2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F6FFEB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 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C4CF69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8 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55BE59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40F95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</w:tr>
      <w:tr w:rsidR="00E10EDF" w:rsidRPr="00AF0C49" w14:paraId="1ECFA23A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3E8BB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3520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Toán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EEF9A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6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ECB2CC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93ECE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F3A3D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E0839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4D23B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A1F8D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D5823E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6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2487C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D38D38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DD84D2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6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3D403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D51BE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B4C6C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</w:tr>
      <w:tr w:rsidR="00E10EDF" w:rsidRPr="00AF0C49" w14:paraId="6C831F43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8F607E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7577F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Lý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87654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5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44C05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38CE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90E50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AE8A4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FC2FCC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262C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54329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5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519C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5AC21B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56557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DAB2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BA3E7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8B994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E10EDF" w:rsidRPr="00AF0C49" w14:paraId="739F9403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34692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74B57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Hóa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255F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9E82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DD3708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4ED5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63299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3F16C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A1F2B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6AA20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D654C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F7AFD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9DF8D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FAA57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6B6D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0BA1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E10EDF" w:rsidRPr="00AF0C49" w14:paraId="3613C11D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FE35DE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656C5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Sinh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FB79D7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7DF45D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1463AA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401600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98BC0B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72B4C2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8D4A3F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662F93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3BE853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4CB4C3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BF5304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E08072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C4D89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75C7C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</w:tr>
      <w:tr w:rsidR="00E10EDF" w:rsidRPr="00AF0C49" w14:paraId="7A608276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E434A0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C3B5B8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Tin học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1F1449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59F016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5C6558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A8A36E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929138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D9FE83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05DA61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979F90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15FD4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56466B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86131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158B56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8F49B8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0BEBC4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</w:tr>
      <w:tr w:rsidR="00E10EDF" w:rsidRPr="00AF0C49" w14:paraId="74279A36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79D4E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E9EC2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Tiếng Anh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15512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D76630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78268A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6B5392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20745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DA607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272AB8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9E95F5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BABED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2F675B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9CFA1A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33B4CC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ABF1E3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6B945E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</w:tr>
      <w:tr w:rsidR="00E10EDF" w:rsidRPr="00AF0C49" w14:paraId="19D5DE45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53EF1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07743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Ngữ văn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1F9F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DF0AA3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A7F8DD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031478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3525CB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7D3A9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7FB7FD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C2243A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F48B35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D2454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B78D91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BEF8D3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5C87F4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85231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</w:tr>
      <w:tr w:rsidR="00E10EDF" w:rsidRPr="00AF0C49" w14:paraId="6116AA97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CC6F2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290F80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Lịch sử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447652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BF2F1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23E882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B9EB8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4A401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B485D2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7E9064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65AFE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8D961F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C4E08E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77164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5DFF1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D1FDA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BDF69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</w:tr>
      <w:tr w:rsidR="00E10EDF" w:rsidRPr="00AF0C49" w14:paraId="61669945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B4EF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1AAC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Địa lí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718BF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12EC8D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09C00D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19A2F7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8DBB52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57E73F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4F270B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999717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6377E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BAEBE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BA449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DA68B3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EF6F52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8E83E3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</w:tr>
      <w:tr w:rsidR="00E10EDF" w:rsidRPr="00AF0C49" w14:paraId="0F4A9B46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2C4EF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19C8A2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GDCD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32D77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0467E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1D494F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922727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F4D9A2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E0D37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DF05D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DB0385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22AFBA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BC4512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B2767D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788708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E10DDB" w14:textId="77777777" w:rsidR="00E10EDF" w:rsidRDefault="00E10EDF" w:rsidP="0039437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DD5D21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</w:tr>
      <w:tr w:rsidR="00E10EDF" w:rsidRPr="00AF0C49" w14:paraId="1D193926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38F91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77DED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GDQP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46B52E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17583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25E73A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245E3B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3FE62F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6E705E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99114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F7852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D7A347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9FAB31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7763D2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3D5439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D4B599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76C7A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</w:tr>
      <w:tr w:rsidR="00E10EDF" w:rsidRPr="00AF0C49" w14:paraId="1B0604CC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B21C73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FA6A1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Thể dục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C4564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2FF4C1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CD8B13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D0E3A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F794FE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1BD0E2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292434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5E97E9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F6A83F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17A96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E8B685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AEC09E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203EFF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1D8F0F" w14:textId="77777777" w:rsid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</w:tr>
      <w:tr w:rsidR="00E10EDF" w:rsidRPr="00AF0C49" w14:paraId="2FCA075A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F2D17D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II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5B77E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Cán bộ quản lý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3F4C4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 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1FC37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58ADF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1 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BD4C06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2 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A792B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72B2E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306545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A9CE94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3 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66B452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207C3E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B10D2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 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D107E8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3 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290AEC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94F00E" w14:textId="77777777" w:rsidR="00E10EDF" w:rsidRPr="00967C06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967C06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</w:tr>
      <w:tr w:rsidR="00E10EDF" w:rsidRPr="00AF0C49" w14:paraId="15B57793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8DF5C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DBA3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Hiệu trưởng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0CC7A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5754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8092BC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8A18D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E7516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2A0AAD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E83BCD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B271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26EAA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3FD8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21F21D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524D3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98C4D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3844D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E10EDF" w:rsidRPr="00AF0C49" w14:paraId="76C12648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B8EDE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CD81E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Phó hiệu trưởng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BDF20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BB9B80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496547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BF1E3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F74AD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FF2E0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95185C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D4512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39DC7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CBD43E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9A108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79329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965DA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940CF0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E10EDF" w:rsidRPr="00AF0C49" w14:paraId="480B1F85" w14:textId="77777777" w:rsidTr="00392580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E682D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lastRenderedPageBreak/>
              <w:t>III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36D83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Nhân viên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116290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5 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FF0B13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58ACCD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E9E03A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3 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4C1444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B27701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1 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8C3669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1E1013D7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69D5F3B3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4FF30224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5F4A6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7486A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5 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91E89F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95D4A3" w14:textId="77777777" w:rsidR="00E10EDF" w:rsidRPr="00E10EDF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E10ED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0 </w:t>
            </w:r>
          </w:p>
        </w:tc>
      </w:tr>
      <w:tr w:rsidR="00E10EDF" w:rsidRPr="00AF0C49" w14:paraId="712271EB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C514E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BF7E6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Nhân viên văn thư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– Thủ quỹ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09D12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766DBE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5CE05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16A2E0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73333C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13FB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753A4C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3C4A5D0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0BDF090B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066AB36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70558C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8EB65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F7448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0D166E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E10EDF" w:rsidRPr="00AF0C49" w14:paraId="6C13ECB3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793D28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2BF9E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Nhân viên kế toán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1DF81E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C4666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9262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5A855B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BADB50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7C621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CB8730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730E01D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7B68B6C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7B38898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017B9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EEADC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CF93E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28C7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E10EDF" w:rsidRPr="00AF0C49" w14:paraId="78B72657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6C7AB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ABFF9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Nhân viên y tế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A1B0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BB21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9BC80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55FD9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EDD75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B8790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3C807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1C1A522B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38CF00C8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</w:tcPr>
          <w:p w14:paraId="785DC53B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45AB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F85F0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61FC10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0FC2F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E10EDF" w:rsidRPr="00AF0C49" w14:paraId="0108348E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46C2D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D162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Nhân viên thư viện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37DFE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94DBC2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BF889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E76D3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55631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C8603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203AE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667FB13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4BBE5EE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614B882D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4126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3283AE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F2A5FE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6DDC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E10EDF" w:rsidRPr="00AF0C49" w14:paraId="42FAE9A8" w14:textId="77777777" w:rsidTr="00392580">
        <w:trPr>
          <w:tblCellSpacing w:w="0" w:type="dxa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D4E3B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307278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Nhân viên </w:t>
            </w: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Bảo vệ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43128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FEBFA3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A81D1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231235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E4894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B340FD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D100FA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231F5336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03C7F0AC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/>
            <w:vAlign w:val="center"/>
            <w:hideMark/>
          </w:tcPr>
          <w:p w14:paraId="2868B6D9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3B7DCB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55C238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8A048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9BDFF" w14:textId="77777777" w:rsidR="00E10EDF" w:rsidRPr="00AF0C49" w:rsidRDefault="00E10EDF" w:rsidP="0039437C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  <w:r w:rsidRPr="00AF0C49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</w:p>
        </w:tc>
      </w:tr>
      <w:tr w:rsidR="00392580" w:rsidRPr="00AF0C49" w14:paraId="42C27125" w14:textId="77777777" w:rsidTr="00392580">
        <w:trPr>
          <w:gridAfter w:val="1"/>
          <w:wAfter w:w="49" w:type="pct"/>
          <w:tblCellSpacing w:w="0" w:type="dxa"/>
        </w:trPr>
        <w:tc>
          <w:tcPr>
            <w:tcW w:w="2474" w:type="pct"/>
            <w:gridSpan w:val="8"/>
            <w:shd w:val="clear" w:color="auto" w:fill="FFFFFF"/>
            <w:hideMark/>
          </w:tcPr>
          <w:p w14:paraId="761492B5" w14:textId="77777777" w:rsidR="00392580" w:rsidRDefault="00392580" w:rsidP="00392580">
            <w:pPr>
              <w:pStyle w:val="BodyText"/>
              <w:shd w:val="clear" w:color="auto" w:fill="auto"/>
              <w:tabs>
                <w:tab w:val="left" w:leader="dot" w:pos="1493"/>
              </w:tabs>
              <w:spacing w:after="0" w:line="276" w:lineRule="auto"/>
              <w:ind w:firstLine="0"/>
              <w:rPr>
                <w:sz w:val="26"/>
                <w:szCs w:val="26"/>
              </w:rPr>
            </w:pPr>
          </w:p>
          <w:p w14:paraId="0F94A8AB" w14:textId="17AD8002" w:rsidR="00392580" w:rsidRPr="00AF0C49" w:rsidRDefault="00392580" w:rsidP="00392580">
            <w:pPr>
              <w:pStyle w:val="BodyText"/>
              <w:shd w:val="clear" w:color="auto" w:fill="auto"/>
              <w:tabs>
                <w:tab w:val="left" w:leader="dot" w:pos="1493"/>
              </w:tabs>
              <w:spacing w:after="0" w:line="276" w:lineRule="auto"/>
              <w:ind w:firstLine="0"/>
              <w:rPr>
                <w:sz w:val="26"/>
                <w:szCs w:val="26"/>
                <w:lang w:val="en-US"/>
              </w:rPr>
            </w:pPr>
            <w:r w:rsidRPr="00AF0C49">
              <w:rPr>
                <w:sz w:val="26"/>
                <w:szCs w:val="26"/>
              </w:rPr>
              <w:t>Nơi nhận</w:t>
            </w:r>
            <w:r w:rsidRPr="00AF0C49">
              <w:rPr>
                <w:sz w:val="26"/>
                <w:szCs w:val="26"/>
                <w:lang w:val="en-US"/>
              </w:rPr>
              <w:t>:</w:t>
            </w:r>
          </w:p>
          <w:p w14:paraId="55176842" w14:textId="77777777" w:rsidR="00392580" w:rsidRDefault="00392580" w:rsidP="00392580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leader="dot" w:pos="1493"/>
              </w:tabs>
              <w:spacing w:after="0" w:line="276" w:lineRule="auto"/>
              <w:ind w:hanging="195"/>
              <w:rPr>
                <w:i/>
                <w:iCs/>
                <w:sz w:val="26"/>
                <w:szCs w:val="26"/>
                <w:lang w:val="en-US"/>
              </w:rPr>
            </w:pPr>
            <w:r w:rsidRPr="00AF0C49">
              <w:rPr>
                <w:i/>
                <w:iCs/>
                <w:sz w:val="26"/>
                <w:szCs w:val="26"/>
                <w:lang w:val="en-US"/>
              </w:rPr>
              <w:t>Sở GD&amp;ĐT ( báo cáo);</w:t>
            </w:r>
          </w:p>
          <w:p w14:paraId="7E079865" w14:textId="77777777" w:rsidR="00392580" w:rsidRPr="00AF0C49" w:rsidRDefault="00392580" w:rsidP="00392580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leader="dot" w:pos="1493"/>
              </w:tabs>
              <w:spacing w:after="0" w:line="276" w:lineRule="auto"/>
              <w:ind w:hanging="195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Đăng Website;</w:t>
            </w:r>
          </w:p>
          <w:p w14:paraId="046E5487" w14:textId="77777777" w:rsidR="00392580" w:rsidRPr="00AF0C49" w:rsidRDefault="00392580" w:rsidP="00392580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leader="dot" w:pos="1493"/>
              </w:tabs>
              <w:spacing w:after="0" w:line="276" w:lineRule="auto"/>
              <w:ind w:hanging="195"/>
              <w:rPr>
                <w:sz w:val="26"/>
                <w:szCs w:val="26"/>
                <w:lang w:val="en-US"/>
              </w:rPr>
            </w:pPr>
            <w:r w:rsidRPr="00AF0C49">
              <w:rPr>
                <w:i/>
                <w:iCs/>
                <w:sz w:val="26"/>
                <w:szCs w:val="26"/>
                <w:lang w:val="en-US"/>
              </w:rPr>
              <w:t>Lưu VT</w:t>
            </w:r>
            <w:r>
              <w:rPr>
                <w:i/>
                <w:iCs/>
                <w:sz w:val="26"/>
                <w:szCs w:val="26"/>
                <w:lang w:val="en-US"/>
              </w:rPr>
              <w:t>.</w:t>
            </w:r>
          </w:p>
          <w:p w14:paraId="2EE29BFD" w14:textId="4148E0F8" w:rsidR="00392580" w:rsidRPr="00AF0C49" w:rsidRDefault="00392580" w:rsidP="00392580">
            <w:pPr>
              <w:widowControl/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</w:p>
        </w:tc>
        <w:tc>
          <w:tcPr>
            <w:tcW w:w="2477" w:type="pct"/>
            <w:gridSpan w:val="10"/>
            <w:shd w:val="clear" w:color="auto" w:fill="FFFFFF"/>
            <w:hideMark/>
          </w:tcPr>
          <w:p w14:paraId="5B37CD4A" w14:textId="77777777" w:rsidR="00CA2EAA" w:rsidRPr="00CA2EAA" w:rsidRDefault="00CA2EAA" w:rsidP="00392580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8"/>
                <w:szCs w:val="8"/>
                <w:lang w:val="en-US" w:eastAsia="en-US" w:bidi="ar-SA"/>
              </w:rPr>
            </w:pPr>
          </w:p>
          <w:p w14:paraId="31897D4C" w14:textId="77777777" w:rsidR="00392580" w:rsidRDefault="00392580" w:rsidP="00392580">
            <w:pPr>
              <w:widowControl/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en-US" w:bidi="ar-SA"/>
              </w:rPr>
              <w:t xml:space="preserve">Đăk Mil </w:t>
            </w:r>
            <w:r w:rsidRPr="00745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 w:bidi="ar-SA"/>
              </w:rPr>
              <w:t>, ngày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en-US" w:bidi="ar-SA"/>
              </w:rPr>
              <w:t>27</w:t>
            </w:r>
            <w:r w:rsidRPr="00745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en-US" w:bidi="ar-SA"/>
              </w:rPr>
              <w:t> </w:t>
            </w:r>
            <w:r w:rsidRPr="00745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 w:bidi="ar-SA"/>
              </w:rPr>
              <w:t>tháng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en-US" w:bidi="ar-SA"/>
              </w:rPr>
              <w:t>9</w:t>
            </w:r>
            <w:r w:rsidRPr="00745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en-US" w:bidi="ar-SA"/>
              </w:rPr>
              <w:t> </w:t>
            </w:r>
            <w:r w:rsidRPr="00745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en-US" w:bidi="ar-SA"/>
              </w:rPr>
              <w:t>năm</w:t>
            </w:r>
            <w:r w:rsidRPr="00745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en-US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en-US" w:bidi="ar-SA"/>
              </w:rPr>
              <w:t>2021</w:t>
            </w:r>
            <w:r w:rsidRPr="00745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en-US" w:bidi="ar-SA"/>
              </w:rPr>
              <w:br/>
            </w:r>
            <w:r w:rsidRPr="00E10E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>HIỆU TRƯỞNG</w:t>
            </w:r>
          </w:p>
          <w:p w14:paraId="34D49FD9" w14:textId="42543BB1" w:rsidR="00DC6592" w:rsidRPr="00DC6592" w:rsidRDefault="00DC6592" w:rsidP="00DC65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en-US" w:bidi="ar-SA"/>
              </w:rPr>
            </w:pPr>
            <w:r w:rsidRPr="00DC659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en-US" w:bidi="ar-SA"/>
              </w:rPr>
              <w:t>(đã ký)</w:t>
            </w:r>
          </w:p>
          <w:p w14:paraId="3482BB5C" w14:textId="1FD18104" w:rsidR="00DC6592" w:rsidRDefault="00DC6592" w:rsidP="00DC65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>NGUYỄN VĂN NGỌC</w:t>
            </w:r>
          </w:p>
          <w:p w14:paraId="4686F71A" w14:textId="0298A3E8" w:rsidR="00DC6592" w:rsidRPr="00DC6592" w:rsidRDefault="00DC6592" w:rsidP="00DC659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</w:p>
        </w:tc>
      </w:tr>
    </w:tbl>
    <w:p w14:paraId="05035C71" w14:textId="77777777" w:rsidR="00E10EDF" w:rsidRDefault="00E10EDF" w:rsidP="00BE39A5">
      <w:pPr>
        <w:pStyle w:val="BodyText"/>
        <w:shd w:val="clear" w:color="auto" w:fill="auto"/>
        <w:tabs>
          <w:tab w:val="left" w:pos="6282"/>
        </w:tabs>
        <w:spacing w:after="1440" w:line="276" w:lineRule="auto"/>
        <w:ind w:firstLine="580"/>
        <w:jc w:val="both"/>
        <w:rPr>
          <w:b/>
          <w:bCs/>
          <w:sz w:val="26"/>
          <w:szCs w:val="26"/>
        </w:rPr>
      </w:pPr>
    </w:p>
    <w:p w14:paraId="66C5A224" w14:textId="77777777" w:rsidR="00E10EDF" w:rsidRDefault="00E10EDF" w:rsidP="00BE39A5">
      <w:pPr>
        <w:pStyle w:val="BodyText"/>
        <w:shd w:val="clear" w:color="auto" w:fill="auto"/>
        <w:tabs>
          <w:tab w:val="left" w:pos="6282"/>
        </w:tabs>
        <w:spacing w:after="1440" w:line="276" w:lineRule="auto"/>
        <w:ind w:firstLine="580"/>
        <w:jc w:val="both"/>
        <w:rPr>
          <w:b/>
          <w:bCs/>
          <w:sz w:val="26"/>
          <w:szCs w:val="26"/>
        </w:rPr>
      </w:pPr>
    </w:p>
    <w:p w14:paraId="1E54BAD6" w14:textId="77777777" w:rsidR="00E10EDF" w:rsidRDefault="00E10EDF" w:rsidP="00BE39A5">
      <w:pPr>
        <w:pStyle w:val="BodyText"/>
        <w:shd w:val="clear" w:color="auto" w:fill="auto"/>
        <w:tabs>
          <w:tab w:val="left" w:pos="6282"/>
        </w:tabs>
        <w:spacing w:after="1440" w:line="276" w:lineRule="auto"/>
        <w:ind w:firstLine="580"/>
        <w:jc w:val="both"/>
        <w:rPr>
          <w:b/>
          <w:bCs/>
          <w:sz w:val="26"/>
          <w:szCs w:val="26"/>
        </w:rPr>
      </w:pPr>
    </w:p>
    <w:p w14:paraId="41689F4E" w14:textId="46EA1C83" w:rsidR="00FB3099" w:rsidRPr="0016674F" w:rsidRDefault="006A2EDA" w:rsidP="00BE39A5">
      <w:pPr>
        <w:pStyle w:val="BodyText"/>
        <w:shd w:val="clear" w:color="auto" w:fill="auto"/>
        <w:tabs>
          <w:tab w:val="left" w:pos="6282"/>
        </w:tabs>
        <w:spacing w:after="1440" w:line="276" w:lineRule="auto"/>
        <w:ind w:firstLine="580"/>
        <w:jc w:val="both"/>
        <w:rPr>
          <w:sz w:val="26"/>
          <w:szCs w:val="26"/>
        </w:rPr>
      </w:pPr>
      <w:r w:rsidRPr="0016674F">
        <w:rPr>
          <w:b/>
          <w:bCs/>
          <w:sz w:val="26"/>
          <w:szCs w:val="26"/>
        </w:rPr>
        <w:tab/>
      </w:r>
    </w:p>
    <w:sectPr w:rsidR="00FB3099" w:rsidRPr="0016674F" w:rsidSect="009324C1">
      <w:pgSz w:w="11900" w:h="16840"/>
      <w:pgMar w:top="720" w:right="1010" w:bottom="450" w:left="1472" w:header="747" w:footer="10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C7B4" w14:textId="77777777" w:rsidR="009468DB" w:rsidRDefault="009468DB">
      <w:r>
        <w:separator/>
      </w:r>
    </w:p>
  </w:endnote>
  <w:endnote w:type="continuationSeparator" w:id="0">
    <w:p w14:paraId="2CBFEB5B" w14:textId="77777777" w:rsidR="009468DB" w:rsidRDefault="0094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FB42" w14:textId="77777777" w:rsidR="009468DB" w:rsidRDefault="009468DB"/>
  </w:footnote>
  <w:footnote w:type="continuationSeparator" w:id="0">
    <w:p w14:paraId="475EEB2F" w14:textId="77777777" w:rsidR="009468DB" w:rsidRDefault="009468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767"/>
    <w:multiLevelType w:val="hybridMultilevel"/>
    <w:tmpl w:val="3656F27E"/>
    <w:lvl w:ilvl="0" w:tplc="6DC23616">
      <w:start w:val="8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2A4604F6"/>
    <w:multiLevelType w:val="multilevel"/>
    <w:tmpl w:val="F4B0C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1181D"/>
    <w:multiLevelType w:val="multilevel"/>
    <w:tmpl w:val="A70E6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283EE8"/>
    <w:multiLevelType w:val="multilevel"/>
    <w:tmpl w:val="236C7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2474DF"/>
    <w:multiLevelType w:val="multilevel"/>
    <w:tmpl w:val="B7AA9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77643A"/>
    <w:multiLevelType w:val="hybridMultilevel"/>
    <w:tmpl w:val="D48821F6"/>
    <w:lvl w:ilvl="0" w:tplc="6D70E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482F"/>
    <w:multiLevelType w:val="multilevel"/>
    <w:tmpl w:val="D2DE4570"/>
    <w:lvl w:ilvl="0">
      <w:start w:val="1"/>
      <w:numFmt w:val="decimal"/>
      <w:lvlText w:val="%1.-3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527D0"/>
    <w:multiLevelType w:val="multilevel"/>
    <w:tmpl w:val="452039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4603908">
    <w:abstractNumId w:val="1"/>
  </w:num>
  <w:num w:numId="2" w16cid:durableId="1877966416">
    <w:abstractNumId w:val="4"/>
  </w:num>
  <w:num w:numId="3" w16cid:durableId="545994340">
    <w:abstractNumId w:val="3"/>
  </w:num>
  <w:num w:numId="4" w16cid:durableId="658115853">
    <w:abstractNumId w:val="7"/>
  </w:num>
  <w:num w:numId="5" w16cid:durableId="468087732">
    <w:abstractNumId w:val="2"/>
  </w:num>
  <w:num w:numId="6" w16cid:durableId="1089353961">
    <w:abstractNumId w:val="6"/>
  </w:num>
  <w:num w:numId="7" w16cid:durableId="868645590">
    <w:abstractNumId w:val="5"/>
  </w:num>
  <w:num w:numId="8" w16cid:durableId="130974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99"/>
    <w:rsid w:val="0000342E"/>
    <w:rsid w:val="00010917"/>
    <w:rsid w:val="00073067"/>
    <w:rsid w:val="000D48C5"/>
    <w:rsid w:val="000E5ED9"/>
    <w:rsid w:val="000F2F51"/>
    <w:rsid w:val="00140579"/>
    <w:rsid w:val="00143948"/>
    <w:rsid w:val="0016674F"/>
    <w:rsid w:val="001B555B"/>
    <w:rsid w:val="001B6FBC"/>
    <w:rsid w:val="002017FD"/>
    <w:rsid w:val="0020585B"/>
    <w:rsid w:val="002676CD"/>
    <w:rsid w:val="002C55CC"/>
    <w:rsid w:val="003326FC"/>
    <w:rsid w:val="00392580"/>
    <w:rsid w:val="00413BBF"/>
    <w:rsid w:val="0051041A"/>
    <w:rsid w:val="00590F6D"/>
    <w:rsid w:val="005963F9"/>
    <w:rsid w:val="005B4ACE"/>
    <w:rsid w:val="005C3761"/>
    <w:rsid w:val="0062056E"/>
    <w:rsid w:val="00662D83"/>
    <w:rsid w:val="006A2EDA"/>
    <w:rsid w:val="006E4671"/>
    <w:rsid w:val="006F4750"/>
    <w:rsid w:val="006F71B1"/>
    <w:rsid w:val="007315D9"/>
    <w:rsid w:val="007451CA"/>
    <w:rsid w:val="007538D5"/>
    <w:rsid w:val="00802446"/>
    <w:rsid w:val="00823A9E"/>
    <w:rsid w:val="00851323"/>
    <w:rsid w:val="00865770"/>
    <w:rsid w:val="00872AB2"/>
    <w:rsid w:val="00877587"/>
    <w:rsid w:val="00885C86"/>
    <w:rsid w:val="008B386E"/>
    <w:rsid w:val="008C1C44"/>
    <w:rsid w:val="00901953"/>
    <w:rsid w:val="00914A46"/>
    <w:rsid w:val="009211F1"/>
    <w:rsid w:val="009324C1"/>
    <w:rsid w:val="00937DE6"/>
    <w:rsid w:val="009468DB"/>
    <w:rsid w:val="009836F1"/>
    <w:rsid w:val="00A03CAA"/>
    <w:rsid w:val="00A92BEA"/>
    <w:rsid w:val="00AC1CB7"/>
    <w:rsid w:val="00AC25CD"/>
    <w:rsid w:val="00AF0C49"/>
    <w:rsid w:val="00B020D2"/>
    <w:rsid w:val="00B0506E"/>
    <w:rsid w:val="00B10206"/>
    <w:rsid w:val="00B47180"/>
    <w:rsid w:val="00B5428F"/>
    <w:rsid w:val="00B71ECC"/>
    <w:rsid w:val="00B91E4C"/>
    <w:rsid w:val="00BC766A"/>
    <w:rsid w:val="00BE39A5"/>
    <w:rsid w:val="00C54A9B"/>
    <w:rsid w:val="00CA2EAA"/>
    <w:rsid w:val="00CC2685"/>
    <w:rsid w:val="00CF0C17"/>
    <w:rsid w:val="00D01B8C"/>
    <w:rsid w:val="00D0266F"/>
    <w:rsid w:val="00D64021"/>
    <w:rsid w:val="00DC6592"/>
    <w:rsid w:val="00E10EDF"/>
    <w:rsid w:val="00F00230"/>
    <w:rsid w:val="00F21557"/>
    <w:rsid w:val="00F40371"/>
    <w:rsid w:val="00F60AC6"/>
    <w:rsid w:val="00FB3099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00E6"/>
  <w15:docId w15:val="{D9FB3603-CF62-463B-8180-AB92980C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3">
    <w:name w:val="heading 3"/>
    <w:basedOn w:val="Normal"/>
    <w:link w:val="Heading3Char"/>
    <w:uiPriority w:val="9"/>
    <w:qFormat/>
    <w:rsid w:val="00B0506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90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4">
    <w:name w:val="4"/>
    <w:basedOn w:val="TableNormal"/>
    <w:rsid w:val="005B4ACE"/>
    <w:pPr>
      <w:widowControl/>
    </w:pPr>
    <w:rPr>
      <w:rFonts w:ascii="Times New Roman" w:eastAsia="Times New Roman" w:hAnsi="Times New Roman" w:cs="Times New Roman"/>
      <w:lang w:val="fr-FR" w:eastAsia="en-US" w:bidi="ar-S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40579"/>
    <w:pPr>
      <w:ind w:left="720"/>
      <w:contextualSpacing/>
    </w:pPr>
  </w:style>
  <w:style w:type="table" w:styleId="TableGrid">
    <w:name w:val="Table Grid"/>
    <w:basedOn w:val="TableNormal"/>
    <w:uiPriority w:val="39"/>
    <w:rsid w:val="006F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0506E"/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050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B050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2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C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32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 NÔNG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 NÔNG</dc:title>
  <dc:subject/>
  <dc:creator>Tong Dinh Phuc</dc:creator>
  <cp:keywords/>
  <cp:lastModifiedBy>Quan Van Cu</cp:lastModifiedBy>
  <cp:revision>3</cp:revision>
  <dcterms:created xsi:type="dcterms:W3CDTF">2022-05-18T07:46:00Z</dcterms:created>
  <dcterms:modified xsi:type="dcterms:W3CDTF">2022-05-18T07:55:00Z</dcterms:modified>
</cp:coreProperties>
</file>